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03" w:rsidRDefault="00445103" w:rsidP="00445103">
      <w:pPr>
        <w:pStyle w:val="Geenafstand"/>
        <w:rPr>
          <w:color w:val="000000" w:themeColor="text1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3"/>
        <w:gridCol w:w="2048"/>
        <w:gridCol w:w="1619"/>
        <w:gridCol w:w="1793"/>
        <w:gridCol w:w="1651"/>
        <w:gridCol w:w="1528"/>
      </w:tblGrid>
      <w:tr w:rsidR="00445103" w:rsidRPr="00C16E10" w:rsidTr="003E0962">
        <w:trPr>
          <w:trHeight w:val="233"/>
        </w:trPr>
        <w:tc>
          <w:tcPr>
            <w:tcW w:w="423" w:type="dxa"/>
          </w:tcPr>
          <w:p w:rsidR="00445103" w:rsidRPr="003015F4" w:rsidRDefault="00445103" w:rsidP="003E0962"/>
        </w:tc>
        <w:tc>
          <w:tcPr>
            <w:tcW w:w="8639" w:type="dxa"/>
            <w:gridSpan w:val="5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Planningsformulier</w:t>
            </w:r>
          </w:p>
        </w:tc>
      </w:tr>
      <w:tr w:rsidR="00445103" w:rsidRPr="00C16E10" w:rsidTr="003E0962">
        <w:trPr>
          <w:trHeight w:val="233"/>
        </w:trPr>
        <w:tc>
          <w:tcPr>
            <w:tcW w:w="423" w:type="dxa"/>
          </w:tcPr>
          <w:p w:rsidR="00445103" w:rsidRPr="003015F4" w:rsidRDefault="00445103" w:rsidP="003E0962"/>
        </w:tc>
        <w:tc>
          <w:tcPr>
            <w:tcW w:w="8639" w:type="dxa"/>
            <w:gridSpan w:val="5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</w:p>
        </w:tc>
      </w:tr>
      <w:tr w:rsidR="00445103" w:rsidRPr="00304D2A" w:rsidTr="003E0962">
        <w:trPr>
          <w:trHeight w:val="414"/>
        </w:trPr>
        <w:tc>
          <w:tcPr>
            <w:tcW w:w="423" w:type="dxa"/>
          </w:tcPr>
          <w:p w:rsidR="00445103" w:rsidRPr="003015F4" w:rsidRDefault="00445103" w:rsidP="003E0962"/>
        </w:tc>
        <w:tc>
          <w:tcPr>
            <w:tcW w:w="8639" w:type="dxa"/>
            <w:gridSpan w:val="5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 xml:space="preserve">Naam student: </w:t>
            </w:r>
            <w:r>
              <w:rPr>
                <w:sz w:val="20"/>
                <w:szCs w:val="20"/>
              </w:rPr>
              <w:t>Luna Liewes</w:t>
            </w:r>
          </w:p>
        </w:tc>
      </w:tr>
      <w:tr w:rsidR="00445103" w:rsidRPr="00304D2A" w:rsidTr="003E0962">
        <w:tc>
          <w:tcPr>
            <w:tcW w:w="423" w:type="dxa"/>
          </w:tcPr>
          <w:p w:rsidR="00445103" w:rsidRPr="003015F4" w:rsidRDefault="00445103" w:rsidP="003E0962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Wat ga je doen?</w:t>
            </w:r>
          </w:p>
        </w:tc>
        <w:tc>
          <w:tcPr>
            <w:tcW w:w="1619" w:type="dxa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Waar ga je het uitvoeren?</w:t>
            </w:r>
          </w:p>
        </w:tc>
        <w:tc>
          <w:tcPr>
            <w:tcW w:w="1793" w:type="dxa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Welke hulpmiddelen heb je nodig?</w:t>
            </w:r>
          </w:p>
        </w:tc>
        <w:tc>
          <w:tcPr>
            <w:tcW w:w="1651" w:type="dxa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Wie zijn erbij betrokken?</w:t>
            </w:r>
          </w:p>
        </w:tc>
        <w:tc>
          <w:tcPr>
            <w:tcW w:w="1528" w:type="dxa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Wanneer ga je dit doen?</w:t>
            </w:r>
          </w:p>
        </w:tc>
      </w:tr>
      <w:tr w:rsidR="00445103" w:rsidRPr="00304D2A" w:rsidTr="003E0962">
        <w:tc>
          <w:tcPr>
            <w:tcW w:w="9062" w:type="dxa"/>
            <w:gridSpan w:val="6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ga jij je talent verbreden en verdiepen?</w:t>
            </w:r>
          </w:p>
        </w:tc>
      </w:tr>
      <w:tr w:rsidR="00445103" w:rsidRPr="00304D2A" w:rsidTr="003E0962">
        <w:tc>
          <w:tcPr>
            <w:tcW w:w="423" w:type="dxa"/>
            <w:vMerge w:val="restart"/>
            <w:textDirection w:val="btLr"/>
          </w:tcPr>
          <w:p w:rsidR="00445103" w:rsidRPr="009F1D9A" w:rsidRDefault="00445103" w:rsidP="003E0962">
            <w:pPr>
              <w:ind w:left="113" w:right="113"/>
              <w:rPr>
                <w:sz w:val="16"/>
                <w:szCs w:val="16"/>
              </w:rPr>
            </w:pPr>
            <w:r w:rsidRPr="009F1D9A">
              <w:rPr>
                <w:sz w:val="16"/>
                <w:szCs w:val="16"/>
              </w:rPr>
              <w:t>Stap 1</w:t>
            </w:r>
          </w:p>
        </w:tc>
        <w:tc>
          <w:tcPr>
            <w:tcW w:w="2048" w:type="dxa"/>
          </w:tcPr>
          <w:p w:rsidR="00445103" w:rsidRPr="003015F4" w:rsidRDefault="00445103" w:rsidP="003E0962">
            <w:proofErr w:type="spellStart"/>
            <w:r>
              <w:t>Behulzaam</w:t>
            </w:r>
            <w:proofErr w:type="spellEnd"/>
            <w:r>
              <w:t xml:space="preserve"> zijn</w:t>
            </w:r>
          </w:p>
        </w:tc>
        <w:tc>
          <w:tcPr>
            <w:tcW w:w="1619" w:type="dxa"/>
          </w:tcPr>
          <w:p w:rsidR="00445103" w:rsidRPr="003015F4" w:rsidRDefault="00445103" w:rsidP="003E0962">
            <w:r>
              <w:t>Met training geven</w:t>
            </w:r>
          </w:p>
        </w:tc>
        <w:tc>
          <w:tcPr>
            <w:tcW w:w="1793" w:type="dxa"/>
          </w:tcPr>
          <w:p w:rsidR="00445103" w:rsidRPr="003015F4" w:rsidRDefault="00445103" w:rsidP="003E0962">
            <w:r>
              <w:t>Volleybal zaal en materiaal</w:t>
            </w:r>
          </w:p>
        </w:tc>
        <w:tc>
          <w:tcPr>
            <w:tcW w:w="1651" w:type="dxa"/>
          </w:tcPr>
          <w:p w:rsidR="00445103" w:rsidRPr="003015F4" w:rsidRDefault="00445103" w:rsidP="003E0962">
            <w:r>
              <w:t>Ik zelf en de sport club</w:t>
            </w:r>
          </w:p>
        </w:tc>
        <w:tc>
          <w:tcPr>
            <w:tcW w:w="1528" w:type="dxa"/>
          </w:tcPr>
          <w:p w:rsidR="00445103" w:rsidRPr="003015F4" w:rsidRDefault="00445103" w:rsidP="003E0962">
            <w:r>
              <w:t xml:space="preserve">elke maandag </w:t>
            </w:r>
          </w:p>
        </w:tc>
      </w:tr>
      <w:tr w:rsidR="00445103" w:rsidRPr="00304D2A" w:rsidTr="003E0962">
        <w:tc>
          <w:tcPr>
            <w:tcW w:w="423" w:type="dxa"/>
            <w:vMerge/>
          </w:tcPr>
          <w:p w:rsidR="00445103" w:rsidRPr="003015F4" w:rsidRDefault="00445103" w:rsidP="003E0962"/>
        </w:tc>
        <w:tc>
          <w:tcPr>
            <w:tcW w:w="2048" w:type="dxa"/>
          </w:tcPr>
          <w:p w:rsidR="00445103" w:rsidRPr="003015F4" w:rsidRDefault="00445103" w:rsidP="003E0962">
            <w:r>
              <w:t>Mijzelf laten horen</w:t>
            </w:r>
          </w:p>
        </w:tc>
        <w:tc>
          <w:tcPr>
            <w:tcW w:w="1619" w:type="dxa"/>
          </w:tcPr>
          <w:p w:rsidR="00445103" w:rsidRPr="003015F4" w:rsidRDefault="00445103" w:rsidP="003E0962">
            <w:r>
              <w:t>Met training geven</w:t>
            </w:r>
          </w:p>
        </w:tc>
        <w:tc>
          <w:tcPr>
            <w:tcW w:w="1793" w:type="dxa"/>
          </w:tcPr>
          <w:p w:rsidR="00445103" w:rsidRPr="003015F4" w:rsidRDefault="00445103" w:rsidP="003E0962">
            <w:r>
              <w:t>Volleybal zaal en materiaal</w:t>
            </w:r>
          </w:p>
        </w:tc>
        <w:tc>
          <w:tcPr>
            <w:tcW w:w="1651" w:type="dxa"/>
          </w:tcPr>
          <w:p w:rsidR="00445103" w:rsidRPr="003015F4" w:rsidRDefault="00445103" w:rsidP="003E0962">
            <w:r>
              <w:t>Ik zelf en de sportclub</w:t>
            </w:r>
          </w:p>
        </w:tc>
        <w:tc>
          <w:tcPr>
            <w:tcW w:w="1528" w:type="dxa"/>
          </w:tcPr>
          <w:p w:rsidR="00445103" w:rsidRPr="003015F4" w:rsidRDefault="00445103" w:rsidP="003E0962">
            <w:r>
              <w:t>Elke maandag</w:t>
            </w:r>
          </w:p>
        </w:tc>
      </w:tr>
      <w:tr w:rsidR="00445103" w:rsidRPr="00304D2A" w:rsidTr="003E0962">
        <w:tc>
          <w:tcPr>
            <w:tcW w:w="423" w:type="dxa"/>
            <w:vMerge/>
          </w:tcPr>
          <w:p w:rsidR="00445103" w:rsidRPr="003015F4" w:rsidRDefault="00445103" w:rsidP="003E0962"/>
        </w:tc>
        <w:tc>
          <w:tcPr>
            <w:tcW w:w="2048" w:type="dxa"/>
          </w:tcPr>
          <w:p w:rsidR="00445103" w:rsidRPr="003015F4" w:rsidRDefault="00445103" w:rsidP="003E0962">
            <w:r>
              <w:t>verantwoordelijk</w:t>
            </w:r>
          </w:p>
        </w:tc>
        <w:tc>
          <w:tcPr>
            <w:tcW w:w="1619" w:type="dxa"/>
          </w:tcPr>
          <w:p w:rsidR="00445103" w:rsidRPr="003015F4" w:rsidRDefault="00445103" w:rsidP="003E0962">
            <w:r>
              <w:t>Bij de wedstrijden en training geven</w:t>
            </w:r>
          </w:p>
        </w:tc>
        <w:tc>
          <w:tcPr>
            <w:tcW w:w="1793" w:type="dxa"/>
          </w:tcPr>
          <w:p w:rsidR="00445103" w:rsidRPr="003015F4" w:rsidRDefault="00445103" w:rsidP="003E0962">
            <w:r>
              <w:t>Volleybal zaal en materiaal en de sportvereniging</w:t>
            </w:r>
          </w:p>
        </w:tc>
        <w:tc>
          <w:tcPr>
            <w:tcW w:w="1651" w:type="dxa"/>
          </w:tcPr>
          <w:p w:rsidR="00445103" w:rsidRPr="003015F4" w:rsidRDefault="00445103" w:rsidP="003E0962">
            <w:r>
              <w:t>Ik zelf en de sportclub</w:t>
            </w:r>
          </w:p>
        </w:tc>
        <w:tc>
          <w:tcPr>
            <w:tcW w:w="1528" w:type="dxa"/>
          </w:tcPr>
          <w:p w:rsidR="00445103" w:rsidRPr="003015F4" w:rsidRDefault="00445103" w:rsidP="003E0962">
            <w:r>
              <w:t>Elke maandag en 09-10-21</w:t>
            </w:r>
          </w:p>
        </w:tc>
      </w:tr>
      <w:tr w:rsidR="00445103" w:rsidRPr="00304D2A" w:rsidTr="003E0962">
        <w:tc>
          <w:tcPr>
            <w:tcW w:w="423" w:type="dxa"/>
            <w:vMerge/>
          </w:tcPr>
          <w:p w:rsidR="00445103" w:rsidRPr="003015F4" w:rsidRDefault="00445103" w:rsidP="003E0962"/>
        </w:tc>
        <w:tc>
          <w:tcPr>
            <w:tcW w:w="2048" w:type="dxa"/>
          </w:tcPr>
          <w:p w:rsidR="00445103" w:rsidRPr="003015F4" w:rsidRDefault="00445103" w:rsidP="003E0962">
            <w:r>
              <w:t>betrouwbaar</w:t>
            </w:r>
          </w:p>
        </w:tc>
        <w:tc>
          <w:tcPr>
            <w:tcW w:w="1619" w:type="dxa"/>
          </w:tcPr>
          <w:p w:rsidR="00445103" w:rsidRPr="003015F4" w:rsidRDefault="00445103" w:rsidP="003E0962">
            <w:r>
              <w:t>Training geven</w:t>
            </w:r>
          </w:p>
        </w:tc>
        <w:tc>
          <w:tcPr>
            <w:tcW w:w="1793" w:type="dxa"/>
          </w:tcPr>
          <w:p w:rsidR="00445103" w:rsidRPr="003015F4" w:rsidRDefault="00445103" w:rsidP="003E0962">
            <w:r>
              <w:t xml:space="preserve">Volleybal zaal en materiaal </w:t>
            </w:r>
          </w:p>
        </w:tc>
        <w:tc>
          <w:tcPr>
            <w:tcW w:w="1651" w:type="dxa"/>
          </w:tcPr>
          <w:p w:rsidR="00445103" w:rsidRPr="003015F4" w:rsidRDefault="00445103" w:rsidP="003E0962">
            <w:r>
              <w:t>Ik zelf en de sportclub</w:t>
            </w:r>
          </w:p>
        </w:tc>
        <w:tc>
          <w:tcPr>
            <w:tcW w:w="1528" w:type="dxa"/>
          </w:tcPr>
          <w:p w:rsidR="00445103" w:rsidRPr="003015F4" w:rsidRDefault="00445103" w:rsidP="003E0962">
            <w:r>
              <w:t>Elke maandag</w:t>
            </w:r>
          </w:p>
        </w:tc>
      </w:tr>
      <w:tr w:rsidR="00445103" w:rsidRPr="00304D2A" w:rsidTr="003E0962">
        <w:tc>
          <w:tcPr>
            <w:tcW w:w="423" w:type="dxa"/>
            <w:vMerge/>
          </w:tcPr>
          <w:p w:rsidR="00445103" w:rsidRPr="003015F4" w:rsidRDefault="00445103" w:rsidP="003E0962"/>
        </w:tc>
        <w:tc>
          <w:tcPr>
            <w:tcW w:w="2048" w:type="dxa"/>
          </w:tcPr>
          <w:p w:rsidR="00445103" w:rsidRPr="003015F4" w:rsidRDefault="00445103" w:rsidP="003E0962">
            <w:r>
              <w:t>enthousiast</w:t>
            </w:r>
          </w:p>
        </w:tc>
        <w:tc>
          <w:tcPr>
            <w:tcW w:w="1619" w:type="dxa"/>
          </w:tcPr>
          <w:p w:rsidR="00445103" w:rsidRPr="003015F4" w:rsidRDefault="00445103" w:rsidP="003E0962">
            <w:r>
              <w:t xml:space="preserve">Bij de wedstrijden en Training geven </w:t>
            </w:r>
          </w:p>
        </w:tc>
        <w:tc>
          <w:tcPr>
            <w:tcW w:w="1793" w:type="dxa"/>
          </w:tcPr>
          <w:p w:rsidR="00445103" w:rsidRPr="003015F4" w:rsidRDefault="00445103" w:rsidP="003E0962">
            <w:r>
              <w:t>Volleybal zaal en materiaal en de sportvereniging</w:t>
            </w:r>
          </w:p>
        </w:tc>
        <w:tc>
          <w:tcPr>
            <w:tcW w:w="1651" w:type="dxa"/>
          </w:tcPr>
          <w:p w:rsidR="00445103" w:rsidRPr="003015F4" w:rsidRDefault="00445103" w:rsidP="003E0962">
            <w:r>
              <w:t>Ik zelf en de sportclub</w:t>
            </w:r>
          </w:p>
        </w:tc>
        <w:tc>
          <w:tcPr>
            <w:tcW w:w="1528" w:type="dxa"/>
          </w:tcPr>
          <w:p w:rsidR="00445103" w:rsidRPr="003015F4" w:rsidRDefault="00445103" w:rsidP="003E0962">
            <w:r>
              <w:t xml:space="preserve">Elke </w:t>
            </w:r>
            <w:proofErr w:type="spellStart"/>
            <w:r>
              <w:t>maadag</w:t>
            </w:r>
            <w:proofErr w:type="spellEnd"/>
            <w:r>
              <w:t xml:space="preserve"> en 09-10-21</w:t>
            </w:r>
          </w:p>
        </w:tc>
      </w:tr>
      <w:tr w:rsidR="00445103" w:rsidRPr="00304D2A" w:rsidTr="003E0962">
        <w:tc>
          <w:tcPr>
            <w:tcW w:w="9062" w:type="dxa"/>
            <w:gridSpan w:val="6"/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Welke maatschappelijke activiteit</w:t>
            </w:r>
            <w:r>
              <w:rPr>
                <w:sz w:val="20"/>
                <w:szCs w:val="20"/>
              </w:rPr>
              <w:t>(en)</w:t>
            </w:r>
            <w:r w:rsidRPr="009F1D9A">
              <w:rPr>
                <w:sz w:val="20"/>
                <w:szCs w:val="20"/>
              </w:rPr>
              <w:t xml:space="preserve"> ga je ondernemen?</w:t>
            </w:r>
            <w:r>
              <w:rPr>
                <w:sz w:val="20"/>
                <w:szCs w:val="20"/>
              </w:rPr>
              <w:t xml:space="preserve"> Welke dienstverlening ga jij bieden?</w:t>
            </w:r>
          </w:p>
        </w:tc>
      </w:tr>
      <w:tr w:rsidR="00445103" w:rsidRPr="00304D2A" w:rsidTr="003E0962">
        <w:tc>
          <w:tcPr>
            <w:tcW w:w="423" w:type="dxa"/>
            <w:vMerge w:val="restart"/>
            <w:textDirection w:val="btLr"/>
          </w:tcPr>
          <w:p w:rsidR="00445103" w:rsidRPr="003015F4" w:rsidRDefault="00445103" w:rsidP="003E096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Stap 2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445103" w:rsidRPr="003015F4" w:rsidRDefault="00445103" w:rsidP="003E0962">
            <w:r>
              <w:t>Helpen bij een volleybal verenigen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45103" w:rsidRPr="003015F4" w:rsidRDefault="00445103" w:rsidP="003E0962">
            <w:r>
              <w:t>sporthal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45103" w:rsidRPr="003015F4" w:rsidRDefault="00445103" w:rsidP="003E0962">
            <w:r>
              <w:t>Een zaal met volleybal materiaal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445103" w:rsidRPr="003015F4" w:rsidRDefault="00445103" w:rsidP="003E0962">
            <w:r>
              <w:t>De volleybal verenging en de kinderen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45103" w:rsidRPr="003015F4" w:rsidRDefault="00445103" w:rsidP="003E0962">
            <w:r>
              <w:t>09-10-2021</w:t>
            </w:r>
          </w:p>
        </w:tc>
      </w:tr>
      <w:tr w:rsidR="00445103" w:rsidRPr="00304D2A" w:rsidTr="003E0962">
        <w:tc>
          <w:tcPr>
            <w:tcW w:w="423" w:type="dxa"/>
            <w:vMerge/>
          </w:tcPr>
          <w:p w:rsidR="00445103" w:rsidRPr="003015F4" w:rsidRDefault="00445103" w:rsidP="003E0962"/>
        </w:tc>
        <w:tc>
          <w:tcPr>
            <w:tcW w:w="2048" w:type="dxa"/>
            <w:tcBorders>
              <w:bottom w:val="single" w:sz="4" w:space="0" w:color="auto"/>
            </w:tcBorders>
          </w:tcPr>
          <w:p w:rsidR="00445103" w:rsidRPr="003015F4" w:rsidRDefault="00445103" w:rsidP="003E0962">
            <w:r>
              <w:t>Training geven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45103" w:rsidRPr="003015F4" w:rsidRDefault="00445103" w:rsidP="003E0962">
            <w:r>
              <w:t>sporthal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45103" w:rsidRPr="003015F4" w:rsidRDefault="00445103" w:rsidP="003E0962">
            <w:r>
              <w:t>Een zaal met volleybal materiaal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445103" w:rsidRDefault="00445103" w:rsidP="003E0962">
            <w:r>
              <w:t>Volleybal vereniging,</w:t>
            </w:r>
          </w:p>
          <w:p w:rsidR="00445103" w:rsidRDefault="00445103" w:rsidP="003E0962">
            <w:r>
              <w:t xml:space="preserve">Kinderen, </w:t>
            </w:r>
          </w:p>
          <w:p w:rsidR="00445103" w:rsidRPr="003015F4" w:rsidRDefault="00445103" w:rsidP="003E0962">
            <w:r>
              <w:t>ander trainer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45103" w:rsidRDefault="00445103" w:rsidP="003E0962">
            <w:r>
              <w:t>Elke maandag avond.</w:t>
            </w:r>
          </w:p>
          <w:p w:rsidR="00445103" w:rsidRPr="003015F4" w:rsidRDefault="00445103" w:rsidP="003E0962">
            <w:r>
              <w:t>(behalve in de vakantie)</w:t>
            </w:r>
          </w:p>
        </w:tc>
      </w:tr>
      <w:tr w:rsidR="00445103" w:rsidRPr="00304D2A" w:rsidTr="003E0962">
        <w:tc>
          <w:tcPr>
            <w:tcW w:w="423" w:type="dxa"/>
            <w:vMerge/>
          </w:tcPr>
          <w:p w:rsidR="00445103" w:rsidRPr="003015F4" w:rsidRDefault="00445103" w:rsidP="003E0962"/>
        </w:tc>
        <w:tc>
          <w:tcPr>
            <w:tcW w:w="2048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  <w:tc>
          <w:tcPr>
            <w:tcW w:w="1619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  <w:tc>
          <w:tcPr>
            <w:tcW w:w="1793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  <w:tc>
          <w:tcPr>
            <w:tcW w:w="1651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  <w:tc>
          <w:tcPr>
            <w:tcW w:w="1528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</w:tr>
      <w:tr w:rsidR="00445103" w:rsidRPr="00304D2A" w:rsidTr="003E0962">
        <w:tc>
          <w:tcPr>
            <w:tcW w:w="423" w:type="dxa"/>
            <w:vMerge/>
          </w:tcPr>
          <w:p w:rsidR="00445103" w:rsidRPr="003015F4" w:rsidRDefault="00445103" w:rsidP="003E0962"/>
        </w:tc>
        <w:tc>
          <w:tcPr>
            <w:tcW w:w="2048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  <w:tc>
          <w:tcPr>
            <w:tcW w:w="1619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  <w:tc>
          <w:tcPr>
            <w:tcW w:w="1793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  <w:tc>
          <w:tcPr>
            <w:tcW w:w="1651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  <w:tc>
          <w:tcPr>
            <w:tcW w:w="1528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</w:tr>
      <w:tr w:rsidR="00445103" w:rsidRPr="00304D2A" w:rsidTr="003E0962">
        <w:tc>
          <w:tcPr>
            <w:tcW w:w="423" w:type="dxa"/>
            <w:vMerge/>
          </w:tcPr>
          <w:p w:rsidR="00445103" w:rsidRPr="003015F4" w:rsidRDefault="00445103" w:rsidP="003E0962"/>
        </w:tc>
        <w:tc>
          <w:tcPr>
            <w:tcW w:w="2048" w:type="dxa"/>
          </w:tcPr>
          <w:p w:rsidR="00445103" w:rsidRPr="003015F4" w:rsidRDefault="00445103" w:rsidP="003E0962"/>
        </w:tc>
        <w:tc>
          <w:tcPr>
            <w:tcW w:w="1619" w:type="dxa"/>
          </w:tcPr>
          <w:p w:rsidR="00445103" w:rsidRPr="003015F4" w:rsidRDefault="00445103" w:rsidP="003E0962"/>
        </w:tc>
        <w:tc>
          <w:tcPr>
            <w:tcW w:w="1793" w:type="dxa"/>
          </w:tcPr>
          <w:p w:rsidR="00445103" w:rsidRPr="003015F4" w:rsidRDefault="00445103" w:rsidP="003E0962"/>
        </w:tc>
        <w:tc>
          <w:tcPr>
            <w:tcW w:w="1651" w:type="dxa"/>
          </w:tcPr>
          <w:p w:rsidR="00445103" w:rsidRPr="003015F4" w:rsidRDefault="00445103" w:rsidP="003E0962"/>
        </w:tc>
        <w:tc>
          <w:tcPr>
            <w:tcW w:w="1528" w:type="dxa"/>
          </w:tcPr>
          <w:p w:rsidR="00445103" w:rsidRPr="003015F4" w:rsidRDefault="00445103" w:rsidP="003E0962"/>
        </w:tc>
      </w:tr>
      <w:tr w:rsidR="00445103" w:rsidRPr="00304D2A" w:rsidTr="003E0962">
        <w:tc>
          <w:tcPr>
            <w:tcW w:w="423" w:type="dxa"/>
            <w:tcBorders>
              <w:bottom w:val="single" w:sz="4" w:space="0" w:color="auto"/>
            </w:tcBorders>
          </w:tcPr>
          <w:p w:rsidR="00445103" w:rsidRPr="003015F4" w:rsidRDefault="00445103" w:rsidP="003E0962"/>
        </w:tc>
        <w:tc>
          <w:tcPr>
            <w:tcW w:w="8639" w:type="dxa"/>
            <w:gridSpan w:val="5"/>
            <w:tcBorders>
              <w:bottom w:val="single" w:sz="4" w:space="0" w:color="auto"/>
            </w:tcBorders>
          </w:tcPr>
          <w:p w:rsidR="00445103" w:rsidRPr="009F1D9A" w:rsidRDefault="00445103" w:rsidP="003E0962">
            <w:pPr>
              <w:rPr>
                <w:sz w:val="20"/>
                <w:szCs w:val="20"/>
              </w:rPr>
            </w:pPr>
            <w:r w:rsidRPr="009F1D9A">
              <w:rPr>
                <w:sz w:val="20"/>
                <w:szCs w:val="20"/>
              </w:rPr>
              <w:t>Datum Go:</w:t>
            </w:r>
          </w:p>
          <w:p w:rsidR="00445103" w:rsidRPr="003015F4" w:rsidRDefault="00445103" w:rsidP="003E0962">
            <w:r w:rsidRPr="009F1D9A">
              <w:rPr>
                <w:sz w:val="20"/>
                <w:szCs w:val="20"/>
              </w:rPr>
              <w:t>Docent:</w:t>
            </w:r>
          </w:p>
        </w:tc>
      </w:tr>
    </w:tbl>
    <w:p w:rsidR="008C75FD" w:rsidRDefault="008C75FD">
      <w:bookmarkStart w:id="0" w:name="_GoBack"/>
      <w:bookmarkEnd w:id="0"/>
    </w:p>
    <w:sectPr w:rsidR="008C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03"/>
    <w:rsid w:val="00445103"/>
    <w:rsid w:val="008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51062-EF2A-4F7F-AA83-7E12A47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51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510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4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2021-10-08T09:04:00Z</dcterms:created>
  <dcterms:modified xsi:type="dcterms:W3CDTF">2021-10-08T09:06:00Z</dcterms:modified>
</cp:coreProperties>
</file>